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EB59" w14:textId="6A5EB16D" w:rsidR="00876199" w:rsidRPr="002F4BDA" w:rsidRDefault="006F56B7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 w:rsidRPr="00A031B0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516086016"/>
        </w:rPr>
        <w:t>事務連</w:t>
      </w:r>
      <w:r w:rsidRPr="00A031B0">
        <w:rPr>
          <w:rFonts w:ascii="ＭＳ 明朝" w:eastAsia="ＭＳ 明朝" w:hAnsi="ＭＳ 明朝" w:hint="eastAsia"/>
          <w:kern w:val="0"/>
          <w:sz w:val="24"/>
          <w:szCs w:val="24"/>
          <w:fitText w:val="2160" w:id="-1516086016"/>
        </w:rPr>
        <w:t>絡</w:t>
      </w:r>
    </w:p>
    <w:p w14:paraId="6B8A6B40" w14:textId="15265E22" w:rsidR="00876199" w:rsidRPr="004855EA" w:rsidRDefault="00B75159" w:rsidP="000C60AF">
      <w:pPr>
        <w:jc w:val="right"/>
        <w:rPr>
          <w:rFonts w:ascii="ＭＳ 明朝" w:eastAsia="ＭＳ 明朝" w:hAnsi="ＭＳ 明朝"/>
          <w:spacing w:val="3"/>
          <w:kern w:val="0"/>
          <w:sz w:val="24"/>
          <w:szCs w:val="24"/>
        </w:rPr>
      </w:pPr>
      <w:r w:rsidRPr="00A031B0">
        <w:rPr>
          <w:rFonts w:ascii="ＭＳ 明朝" w:eastAsia="ＭＳ 明朝" w:hAnsi="ＭＳ 明朝" w:hint="eastAsia"/>
          <w:w w:val="88"/>
          <w:kern w:val="0"/>
          <w:sz w:val="24"/>
          <w:szCs w:val="24"/>
          <w:fitText w:val="2127" w:id="-1847923711"/>
        </w:rPr>
        <w:t>令和</w:t>
      </w:r>
      <w:r w:rsidR="003C1070" w:rsidRPr="00A031B0">
        <w:rPr>
          <w:rFonts w:ascii="ＭＳ 明朝" w:eastAsia="ＭＳ 明朝" w:hAnsi="ＭＳ 明朝" w:hint="eastAsia"/>
          <w:w w:val="88"/>
          <w:kern w:val="0"/>
          <w:sz w:val="24"/>
          <w:szCs w:val="24"/>
          <w:fitText w:val="2127" w:id="-1847923711"/>
        </w:rPr>
        <w:t>４</w:t>
      </w:r>
      <w:r w:rsidRPr="00A031B0">
        <w:rPr>
          <w:rFonts w:ascii="ＭＳ 明朝" w:eastAsia="ＭＳ 明朝" w:hAnsi="ＭＳ 明朝" w:hint="eastAsia"/>
          <w:w w:val="88"/>
          <w:kern w:val="0"/>
          <w:sz w:val="24"/>
          <w:szCs w:val="24"/>
          <w:fitText w:val="2127" w:id="-1847923711"/>
        </w:rPr>
        <w:t>年</w:t>
      </w:r>
      <w:r w:rsidR="001A7998" w:rsidRPr="00A031B0">
        <w:rPr>
          <w:rFonts w:ascii="ＭＳ 明朝" w:eastAsia="ＭＳ 明朝" w:hAnsi="ＭＳ 明朝" w:hint="eastAsia"/>
          <w:w w:val="88"/>
          <w:kern w:val="0"/>
          <w:sz w:val="24"/>
          <w:szCs w:val="24"/>
          <w:fitText w:val="2127" w:id="-1847923711"/>
        </w:rPr>
        <w:t>１０</w:t>
      </w:r>
      <w:r w:rsidRPr="00A031B0">
        <w:rPr>
          <w:rFonts w:ascii="ＭＳ 明朝" w:eastAsia="ＭＳ 明朝" w:hAnsi="ＭＳ 明朝" w:hint="eastAsia"/>
          <w:w w:val="88"/>
          <w:kern w:val="0"/>
          <w:sz w:val="24"/>
          <w:szCs w:val="24"/>
          <w:fitText w:val="2127" w:id="-1847923711"/>
        </w:rPr>
        <w:t>月</w:t>
      </w:r>
      <w:r w:rsidR="00A031B0" w:rsidRPr="00A031B0">
        <w:rPr>
          <w:rFonts w:ascii="ＭＳ 明朝" w:eastAsia="ＭＳ 明朝" w:hAnsi="ＭＳ 明朝" w:hint="eastAsia"/>
          <w:w w:val="88"/>
          <w:kern w:val="0"/>
          <w:sz w:val="24"/>
          <w:szCs w:val="24"/>
          <w:fitText w:val="2127" w:id="-1847923711"/>
        </w:rPr>
        <w:t>１１</w:t>
      </w:r>
      <w:r w:rsidRPr="00A031B0">
        <w:rPr>
          <w:rFonts w:ascii="ＭＳ 明朝" w:eastAsia="ＭＳ 明朝" w:hAnsi="ＭＳ 明朝" w:hint="eastAsia"/>
          <w:spacing w:val="13"/>
          <w:w w:val="88"/>
          <w:kern w:val="0"/>
          <w:sz w:val="24"/>
          <w:szCs w:val="24"/>
          <w:fitText w:val="2127" w:id="-1847923711"/>
        </w:rPr>
        <w:t>日</w:t>
      </w:r>
    </w:p>
    <w:p w14:paraId="1EDD6D83" w14:textId="77777777" w:rsidR="009D5DFB" w:rsidRDefault="006833F2" w:rsidP="000C60AF">
      <w:pPr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 w:hint="eastAsia"/>
          <w:sz w:val="24"/>
          <w:szCs w:val="24"/>
        </w:rPr>
        <w:t>各都道府県建設業協会</w:t>
      </w:r>
    </w:p>
    <w:p w14:paraId="410E0315" w14:textId="4C8A4492" w:rsidR="00076AAD" w:rsidRDefault="006833F2" w:rsidP="000C60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/>
          <w:sz w:val="24"/>
          <w:szCs w:val="24"/>
        </w:rPr>
        <w:t>事務局</w:t>
      </w:r>
      <w:r w:rsidR="003059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5DFB">
        <w:rPr>
          <w:rFonts w:ascii="ＭＳ 明朝" w:eastAsia="ＭＳ 明朝" w:hAnsi="ＭＳ 明朝" w:hint="eastAsia"/>
          <w:sz w:val="24"/>
          <w:szCs w:val="24"/>
        </w:rPr>
        <w:t>御中</w:t>
      </w:r>
    </w:p>
    <w:p w14:paraId="23A32473" w14:textId="77777777" w:rsidR="00876199" w:rsidRPr="002F4BDA" w:rsidRDefault="00876199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8D66003" w14:textId="7C3B14D7" w:rsidR="00876199" w:rsidRPr="002F4BDA" w:rsidRDefault="006F56B7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労働部</w:t>
      </w:r>
    </w:p>
    <w:p w14:paraId="75E20122" w14:textId="77777777" w:rsidR="000C60AF" w:rsidRDefault="000C60AF" w:rsidP="000C60AF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</w:p>
    <w:p w14:paraId="2DEB2EDE" w14:textId="14F4666A" w:rsidR="00602215" w:rsidRPr="00602215" w:rsidRDefault="007248F0" w:rsidP="007248F0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建設産業女性定着支援ネットワーク　シンボルマーク募集</w:t>
      </w:r>
      <w:r w:rsidR="000C60AF" w:rsidRPr="000C60AF">
        <w:rPr>
          <w:rFonts w:ascii="ＭＳ 明朝" w:eastAsia="ＭＳ 明朝" w:hAnsi="ＭＳ 明朝"/>
          <w:sz w:val="28"/>
          <w:szCs w:val="28"/>
        </w:rPr>
        <w:t>について</w:t>
      </w:r>
    </w:p>
    <w:p w14:paraId="493DD148" w14:textId="3A46530D" w:rsidR="000C60AF" w:rsidRDefault="00876199" w:rsidP="000C60A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DA0BFB" w14:textId="656C7BA6" w:rsidR="00BE2420" w:rsidRDefault="00876199" w:rsidP="000C60AF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時下ますますご清祥のことと、お慶び申し上げます。また、平素より本会の活動に対しまして格別のご高配を賜り、厚く御礼申し上げます。</w:t>
      </w:r>
    </w:p>
    <w:p w14:paraId="3BAF5EC0" w14:textId="089BD47D" w:rsidR="00602215" w:rsidRDefault="00A35402" w:rsidP="000C60AF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D709FD">
        <w:rPr>
          <w:rFonts w:ascii="ＭＳ 明朝" w:eastAsia="ＭＳ 明朝" w:hAnsi="ＭＳ 明朝" w:hint="eastAsia"/>
          <w:sz w:val="24"/>
          <w:szCs w:val="24"/>
        </w:rPr>
        <w:t>一般財団法人建設業振興基金</w:t>
      </w:r>
      <w:r w:rsidR="00CC6E17">
        <w:rPr>
          <w:rFonts w:ascii="ＭＳ 明朝" w:eastAsia="ＭＳ 明朝" w:hAnsi="ＭＳ 明朝" w:hint="eastAsia"/>
          <w:sz w:val="24"/>
          <w:szCs w:val="24"/>
        </w:rPr>
        <w:t>より</w:t>
      </w:r>
      <w:r w:rsidR="00602215">
        <w:rPr>
          <w:rFonts w:ascii="ＭＳ 明朝" w:eastAsia="ＭＳ 明朝" w:hAnsi="ＭＳ 明朝" w:hint="eastAsia"/>
          <w:sz w:val="24"/>
          <w:szCs w:val="24"/>
        </w:rPr>
        <w:t>、</w:t>
      </w:r>
      <w:r w:rsidR="00782FD1">
        <w:rPr>
          <w:rFonts w:ascii="ＭＳ 明朝" w:eastAsia="ＭＳ 明朝" w:hAnsi="ＭＳ 明朝" w:hint="eastAsia"/>
          <w:sz w:val="24"/>
          <w:szCs w:val="24"/>
        </w:rPr>
        <w:t>令和２年１月に策定された「女性の定着促進に向けた建設産業行動計画」の柱の１つである「建設産業で働く女性を応援する取組を根付かせる」ことを目指し、この取組を広く業界内外のみなさまに知ってもらうため、建設産業女性定着支援ネットワークのシンボルマークのデザインを募集することとなった件</w:t>
      </w:r>
      <w:r w:rsidR="00D709FD">
        <w:rPr>
          <w:rFonts w:ascii="ＭＳ 明朝" w:eastAsia="ＭＳ 明朝" w:hAnsi="ＭＳ 明朝" w:hint="eastAsia"/>
          <w:sz w:val="24"/>
          <w:szCs w:val="24"/>
        </w:rPr>
        <w:t>についての</w:t>
      </w:r>
      <w:r w:rsidR="00602215">
        <w:rPr>
          <w:rFonts w:ascii="ＭＳ 明朝" w:eastAsia="ＭＳ 明朝" w:hAnsi="ＭＳ 明朝" w:hint="eastAsia"/>
          <w:sz w:val="24"/>
          <w:szCs w:val="24"/>
        </w:rPr>
        <w:t>周知依頼がありました。</w:t>
      </w:r>
    </w:p>
    <w:p w14:paraId="1F7CB3C1" w14:textId="77777777" w:rsidR="00602215" w:rsidRDefault="00602215" w:rsidP="000C60AF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73884">
        <w:rPr>
          <w:rFonts w:ascii="ＭＳ 明朝" w:eastAsia="ＭＳ 明朝" w:hAnsi="ＭＳ 明朝" w:hint="eastAsia"/>
          <w:sz w:val="24"/>
          <w:szCs w:val="24"/>
        </w:rPr>
        <w:t>つきましては、ご多忙の折、誠に恐縮ですが、本件につきまして貴会会員企業の皆様へ周知賜りますよう、よろしくお願い申し上げます。</w:t>
      </w:r>
    </w:p>
    <w:p w14:paraId="50C1378B" w14:textId="096BB688" w:rsidR="00602215" w:rsidRDefault="00602215" w:rsidP="000C60A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0D70C96" w14:textId="77777777" w:rsidR="000C60AF" w:rsidRDefault="000C60AF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2836A76B" w14:textId="759B45F0" w:rsidR="00B42DAF" w:rsidRDefault="004855EA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12963AA5" w14:textId="3BD087A2" w:rsidR="00071E0E" w:rsidRPr="00071E0E" w:rsidRDefault="00876199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（担当：労働部　</w:t>
      </w:r>
      <w:r w:rsidR="00782FD1">
        <w:rPr>
          <w:rFonts w:ascii="ＭＳ 明朝" w:eastAsia="ＭＳ 明朝" w:hAnsi="ＭＳ 明朝" w:hint="eastAsia"/>
          <w:sz w:val="24"/>
          <w:szCs w:val="24"/>
        </w:rPr>
        <w:t>古田、</w:t>
      </w:r>
      <w:r w:rsidR="00CC6E17">
        <w:rPr>
          <w:rFonts w:ascii="ＭＳ 明朝" w:eastAsia="ＭＳ 明朝" w:hAnsi="ＭＳ 明朝" w:hint="eastAsia"/>
          <w:sz w:val="24"/>
          <w:szCs w:val="24"/>
        </w:rPr>
        <w:t>鈴田</w:t>
      </w:r>
      <w:r w:rsidRPr="002F4BDA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071E0E" w:rsidRPr="00071E0E" w:rsidSect="000C60A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0486" w14:textId="77777777" w:rsidR="008B75CD" w:rsidRDefault="008B75CD" w:rsidP="008B666D">
      <w:r>
        <w:separator/>
      </w:r>
    </w:p>
  </w:endnote>
  <w:endnote w:type="continuationSeparator" w:id="0">
    <w:p w14:paraId="4E59A5AF" w14:textId="77777777" w:rsidR="008B75CD" w:rsidRDefault="008B75CD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A6BD" w14:textId="77777777" w:rsidR="008B75CD" w:rsidRDefault="008B75CD" w:rsidP="008B666D">
      <w:r>
        <w:separator/>
      </w:r>
    </w:p>
  </w:footnote>
  <w:footnote w:type="continuationSeparator" w:id="0">
    <w:p w14:paraId="79D30CA0" w14:textId="77777777" w:rsidR="008B75CD" w:rsidRDefault="008B75CD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3425C"/>
    <w:rsid w:val="00055FE3"/>
    <w:rsid w:val="00071E0E"/>
    <w:rsid w:val="00076AAD"/>
    <w:rsid w:val="000C60AF"/>
    <w:rsid w:val="001A1FB7"/>
    <w:rsid w:val="001A7998"/>
    <w:rsid w:val="0023215A"/>
    <w:rsid w:val="00250D6A"/>
    <w:rsid w:val="00256F66"/>
    <w:rsid w:val="00270711"/>
    <w:rsid w:val="0028472B"/>
    <w:rsid w:val="002906A5"/>
    <w:rsid w:val="002B655B"/>
    <w:rsid w:val="002C63AC"/>
    <w:rsid w:val="002F4BDA"/>
    <w:rsid w:val="003059A6"/>
    <w:rsid w:val="00306CD7"/>
    <w:rsid w:val="0031510D"/>
    <w:rsid w:val="0033398C"/>
    <w:rsid w:val="003A1110"/>
    <w:rsid w:val="003C1070"/>
    <w:rsid w:val="0040704B"/>
    <w:rsid w:val="004075A9"/>
    <w:rsid w:val="004139AF"/>
    <w:rsid w:val="00433DD1"/>
    <w:rsid w:val="004402AC"/>
    <w:rsid w:val="004855EA"/>
    <w:rsid w:val="00487BEA"/>
    <w:rsid w:val="004932C3"/>
    <w:rsid w:val="00494888"/>
    <w:rsid w:val="004A5301"/>
    <w:rsid w:val="005165CD"/>
    <w:rsid w:val="005308C2"/>
    <w:rsid w:val="00563E14"/>
    <w:rsid w:val="005809F3"/>
    <w:rsid w:val="00595B5C"/>
    <w:rsid w:val="005B6146"/>
    <w:rsid w:val="005E0A73"/>
    <w:rsid w:val="005E246D"/>
    <w:rsid w:val="005F14E7"/>
    <w:rsid w:val="005F29B5"/>
    <w:rsid w:val="00602215"/>
    <w:rsid w:val="00676C13"/>
    <w:rsid w:val="006833F2"/>
    <w:rsid w:val="00691AB8"/>
    <w:rsid w:val="006F56B7"/>
    <w:rsid w:val="007248F0"/>
    <w:rsid w:val="007821DE"/>
    <w:rsid w:val="00782FD1"/>
    <w:rsid w:val="00786C17"/>
    <w:rsid w:val="007B4BE8"/>
    <w:rsid w:val="007C5F05"/>
    <w:rsid w:val="007E6AB4"/>
    <w:rsid w:val="00811B16"/>
    <w:rsid w:val="0081693F"/>
    <w:rsid w:val="00823198"/>
    <w:rsid w:val="00867C30"/>
    <w:rsid w:val="00876199"/>
    <w:rsid w:val="008B666D"/>
    <w:rsid w:val="008B75CD"/>
    <w:rsid w:val="009412CF"/>
    <w:rsid w:val="009979ED"/>
    <w:rsid w:val="009D5DFB"/>
    <w:rsid w:val="00A031B0"/>
    <w:rsid w:val="00A235E1"/>
    <w:rsid w:val="00A35402"/>
    <w:rsid w:val="00A659FC"/>
    <w:rsid w:val="00A974C1"/>
    <w:rsid w:val="00AB26D7"/>
    <w:rsid w:val="00AF16DB"/>
    <w:rsid w:val="00B42DAF"/>
    <w:rsid w:val="00B66A43"/>
    <w:rsid w:val="00B75159"/>
    <w:rsid w:val="00BA7FBF"/>
    <w:rsid w:val="00BB4EE0"/>
    <w:rsid w:val="00BE2420"/>
    <w:rsid w:val="00C44144"/>
    <w:rsid w:val="00C61E10"/>
    <w:rsid w:val="00C66238"/>
    <w:rsid w:val="00C713A3"/>
    <w:rsid w:val="00CA631B"/>
    <w:rsid w:val="00CC4F2B"/>
    <w:rsid w:val="00CC6E17"/>
    <w:rsid w:val="00CF3E2F"/>
    <w:rsid w:val="00D007CD"/>
    <w:rsid w:val="00D709FD"/>
    <w:rsid w:val="00DA76DA"/>
    <w:rsid w:val="00DC21CE"/>
    <w:rsid w:val="00DC5DEF"/>
    <w:rsid w:val="00E41FB4"/>
    <w:rsid w:val="00E74E04"/>
    <w:rsid w:val="00E7595D"/>
    <w:rsid w:val="00EB0285"/>
    <w:rsid w:val="00FA7119"/>
    <w:rsid w:val="00FC3A02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  <w:style w:type="paragraph" w:styleId="ad">
    <w:name w:val="Balloon Text"/>
    <w:basedOn w:val="a"/>
    <w:link w:val="ae"/>
    <w:uiPriority w:val="99"/>
    <w:semiHidden/>
    <w:unhideWhenUsed/>
    <w:rsid w:val="009D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鈴田 寛紀</cp:lastModifiedBy>
  <cp:revision>23</cp:revision>
  <cp:lastPrinted>2021-04-19T03:31:00Z</cp:lastPrinted>
  <dcterms:created xsi:type="dcterms:W3CDTF">2021-03-18T05:41:00Z</dcterms:created>
  <dcterms:modified xsi:type="dcterms:W3CDTF">2022-10-11T02:35:00Z</dcterms:modified>
</cp:coreProperties>
</file>